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EC06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13949E30" w14:textId="4800A94B" w:rsidR="00745F99" w:rsidRPr="00496EEA" w:rsidRDefault="001D33B7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1D33B7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</w:t>
      </w:r>
      <w:r w:rsidR="00AE5A53">
        <w:rPr>
          <w:rFonts w:ascii="標楷體" w:hAnsi="標楷體" w:hint="eastAsia"/>
          <w:b/>
          <w:sz w:val="30"/>
          <w:szCs w:val="30"/>
        </w:rPr>
        <w:t>1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E85888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289B0408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537C9F27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6A81D13A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0E67CCE7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25035DA9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0E31CD07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279340A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5724794C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2D4E33A6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2C203562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6AACAE6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7DAC1316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4D65397D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3F5B4C0C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2C8147D2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76AD067F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66DF33B7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1BCFDDCE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107CF803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25434C34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21CF3AD0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261001D3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5602D79B" w14:textId="4F22C156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035FD73D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0ED0EE38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004F9085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0767FE4F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3B93D4D3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31586661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673C7DB6" w14:textId="77777777" w:rsidR="0000049C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</w:t>
      </w:r>
      <w:r w:rsidR="0000049C" w:rsidRPr="00496EEA">
        <w:rPr>
          <w:rFonts w:hint="eastAsia"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      </w:t>
      </w:r>
      <w:r w:rsidR="0000049C" w:rsidRPr="00496EEA">
        <w:rPr>
          <w:rFonts w:hint="eastAsia"/>
        </w:rPr>
        <w:t>審核主管：</w:t>
      </w:r>
    </w:p>
    <w:p w14:paraId="16AF8C42" w14:textId="65FA6BBC" w:rsidR="002F73E2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聯</w:t>
      </w:r>
      <w:r w:rsidR="002F73E2" w:rsidRPr="00496EEA">
        <w:rPr>
          <w:rFonts w:hint="eastAsia"/>
        </w:rPr>
        <w:t>絡電話：</w:t>
      </w:r>
      <w:r w:rsidR="00C25D54">
        <w:rPr>
          <w:rFonts w:ascii="標楷體" w:hAnsi="標楷體" w:hint="eastAsia"/>
        </w:rPr>
        <w:t>（03）3322201分機6209</w:t>
      </w:r>
    </w:p>
    <w:p w14:paraId="67A46AFC" w14:textId="0D9494F0" w:rsidR="00D92417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電子信箱：</w:t>
      </w:r>
      <w:r w:rsidR="00C25D54">
        <w:rPr>
          <w:rFonts w:hint="eastAsia"/>
        </w:rPr>
        <w:t>10030248@</w:t>
      </w:r>
      <w:r w:rsidR="00C25D54">
        <w:t>m</w:t>
      </w:r>
      <w:r w:rsidR="00C25D54" w:rsidRPr="00C25D54">
        <w:t>ail.tycg.gov.tw</w:t>
      </w:r>
    </w:p>
    <w:p w14:paraId="29A9296E" w14:textId="77777777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14:paraId="59A7194E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14:paraId="7A82B5F3" w14:textId="4304D940" w:rsidR="002F73E2" w:rsidRPr="00496EEA" w:rsidRDefault="000C7449" w:rsidP="00035519">
      <w:pPr>
        <w:jc w:val="distribute"/>
        <w:rPr>
          <w:rFonts w:ascii="標楷體" w:hAnsi="標楷體"/>
          <w:b/>
          <w:sz w:val="30"/>
          <w:szCs w:val="30"/>
        </w:rPr>
      </w:pPr>
      <w:r w:rsidRPr="000C7449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</w:t>
      </w:r>
      <w:r w:rsidR="00C62AA6">
        <w:rPr>
          <w:rFonts w:ascii="標楷體" w:hAnsi="標楷體" w:hint="eastAsia"/>
          <w:b/>
          <w:sz w:val="30"/>
          <w:szCs w:val="30"/>
        </w:rPr>
        <w:t>1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E85888">
        <w:rPr>
          <w:rFonts w:ascii="標楷體" w:hAnsi="標楷體" w:hint="eastAsia"/>
          <w:b/>
          <w:sz w:val="30"/>
          <w:szCs w:val="30"/>
        </w:rPr>
        <w:t>12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52CC71B4" w14:textId="77777777" w:rsidTr="002F73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BB5" w14:textId="545A9F09" w:rsidR="002F73E2" w:rsidRPr="00496EEA" w:rsidRDefault="007A1E80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F955" wp14:editId="52A9AC6C">
                      <wp:simplePos x="0" y="0"/>
                      <wp:positionH relativeFrom="column">
                        <wp:posOffset>1430788</wp:posOffset>
                      </wp:positionH>
                      <wp:positionV relativeFrom="paragraph">
                        <wp:posOffset>254752</wp:posOffset>
                      </wp:positionV>
                      <wp:extent cx="4306186" cy="6762307"/>
                      <wp:effectExtent l="0" t="0" r="18415" b="1968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06186" cy="67623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090ED" id="直線接點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20.05pt" to="451.7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" strokecolor="#4579b8 [3044]"/>
                  </w:pict>
                </mc:Fallback>
              </mc:AlternateContent>
            </w:r>
            <w:r w:rsidR="002F73E2"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7F1F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CDC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F16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D200BAA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13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676D" w14:textId="65DD195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8AC6" w14:textId="4CE770B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76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80B3BAB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56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005" w14:textId="29E00C9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8F40" w14:textId="6E22032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3CE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7A43EDC8" w14:textId="77777777" w:rsidTr="007A1E80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91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4E00" w14:textId="7C89D2B1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87D" w14:textId="134FEED3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D23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918920F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5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10AA" w14:textId="092A5E72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F35" w14:textId="4E64B96D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023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63AE2E8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50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53CC" w14:textId="7DD3018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25" w14:textId="3975F8B5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2A3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19F438E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C33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AC46" w14:textId="5E16109D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DB10" w14:textId="22EFA192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C25D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09E61680" w14:textId="77777777" w:rsidTr="007A1E80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2E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5B9C" w14:textId="7A45CAD3"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8FE" w14:textId="0F88482E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D92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5AF9D1BD" w14:textId="77777777" w:rsidR="002F73E2" w:rsidRPr="00496EEA" w:rsidRDefault="002F73E2"/>
    <w:p w14:paraId="3CF02411" w14:textId="77777777" w:rsidR="002F73E2" w:rsidRPr="00496EEA" w:rsidRDefault="002F73E2">
      <w:r w:rsidRPr="00496EEA">
        <w:br w:type="page"/>
      </w:r>
    </w:p>
    <w:p w14:paraId="63A462EF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347464F5" w14:textId="623A03EE" w:rsidR="002F73E2" w:rsidRPr="00496EEA" w:rsidRDefault="000C7449" w:rsidP="00035519">
      <w:pPr>
        <w:jc w:val="distribute"/>
        <w:rPr>
          <w:rFonts w:ascii="標楷體" w:hAnsi="標楷體"/>
          <w:b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2F73E2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</w:t>
      </w:r>
      <w:r w:rsidR="00C62AA6">
        <w:rPr>
          <w:rFonts w:ascii="標楷體" w:hAnsi="標楷體" w:hint="eastAsia"/>
          <w:b/>
          <w:sz w:val="32"/>
          <w:szCs w:val="32"/>
        </w:rPr>
        <w:t>1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E85888">
        <w:rPr>
          <w:rFonts w:ascii="標楷體" w:hAnsi="標楷體" w:hint="eastAsia"/>
          <w:b/>
          <w:sz w:val="32"/>
          <w:szCs w:val="32"/>
        </w:rPr>
        <w:t>12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7F840CBB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51E7B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1323F3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FB06A5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EB5B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23031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F395F6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0E673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7E9A463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14:paraId="30A264F6" w14:textId="77777777" w:rsidTr="00551F12">
        <w:trPr>
          <w:trHeight w:val="1950"/>
        </w:trPr>
        <w:tc>
          <w:tcPr>
            <w:tcW w:w="658" w:type="dxa"/>
            <w:shd w:val="clear" w:color="auto" w:fill="auto"/>
            <w:vAlign w:val="center"/>
            <w:hideMark/>
          </w:tcPr>
          <w:p w14:paraId="07E96C0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0E21965" w14:textId="00FB1B84" w:rsidR="00257DE8" w:rsidRPr="00496EEA" w:rsidRDefault="00551F12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B3513" wp14:editId="7D93D99B">
                      <wp:simplePos x="0" y="0"/>
                      <wp:positionH relativeFrom="column">
                        <wp:posOffset>-7768</wp:posOffset>
                      </wp:positionH>
                      <wp:positionV relativeFrom="paragraph">
                        <wp:posOffset>-2349</wp:posOffset>
                      </wp:positionV>
                      <wp:extent cx="5326912" cy="7453423"/>
                      <wp:effectExtent l="0" t="0" r="26670" b="3365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6912" cy="74534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9A7CB" id="直線接點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2pt" to="418.85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CF4EACC" w14:textId="147220E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AE042F0" w14:textId="1F1C1C30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874DF30" w14:textId="20F982D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A2DA6E" w14:textId="2110EA4E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3347AFA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107F14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8C02EAD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FCB5C51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A1757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824B24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2D8D37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D758740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F5EBC5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6CF2B6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EA7E924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A7C65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70132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39A9C9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B9E2A68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70D25F9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1AB012C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858C7A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0EF52B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846020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0C90A5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4B99831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DCDB5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7ADEC3A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64C4078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51F57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141AC3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F78B4B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14:paraId="59FDBCE5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F103CD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CFA9797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963807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F0128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20472EE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B9E7C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764483D7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3D82C977" w14:textId="2721DB57" w:rsidR="001F4D66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8E85645" w14:textId="77777777" w:rsidR="000C7449" w:rsidRPr="00496EEA" w:rsidRDefault="000C7449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D77A588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14:paraId="5216414D" w14:textId="61AEB826" w:rsidR="00883C1E" w:rsidRPr="00496EEA" w:rsidRDefault="000C7449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035519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</w:t>
      </w:r>
      <w:r w:rsidR="00C62AA6">
        <w:rPr>
          <w:rFonts w:ascii="標楷體" w:hAnsi="標楷體" w:hint="eastAsia"/>
          <w:b/>
          <w:sz w:val="32"/>
          <w:szCs w:val="32"/>
        </w:rPr>
        <w:t>1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E85888">
        <w:rPr>
          <w:rFonts w:ascii="標楷體" w:hAnsi="標楷體" w:hint="eastAsia"/>
          <w:b/>
          <w:sz w:val="32"/>
          <w:szCs w:val="32"/>
        </w:rPr>
        <w:t>12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610"/>
        <w:gridCol w:w="563"/>
        <w:gridCol w:w="766"/>
        <w:gridCol w:w="1060"/>
        <w:gridCol w:w="2908"/>
        <w:gridCol w:w="2056"/>
        <w:gridCol w:w="943"/>
        <w:gridCol w:w="283"/>
      </w:tblGrid>
      <w:tr w:rsidR="00496EEA" w:rsidRPr="00496EEA" w14:paraId="26360208" w14:textId="77777777" w:rsidTr="00816C95">
        <w:trPr>
          <w:cantSplit/>
          <w:trHeight w:val="1010"/>
          <w:jc w:val="center"/>
        </w:trPr>
        <w:tc>
          <w:tcPr>
            <w:tcW w:w="587" w:type="dxa"/>
            <w:vAlign w:val="center"/>
          </w:tcPr>
          <w:p w14:paraId="3AD3FA3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610" w:type="dxa"/>
            <w:vAlign w:val="center"/>
          </w:tcPr>
          <w:p w14:paraId="7133089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4DDE59C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63" w:type="dxa"/>
            <w:vAlign w:val="center"/>
          </w:tcPr>
          <w:p w14:paraId="66282DE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66" w:type="dxa"/>
            <w:vAlign w:val="center"/>
          </w:tcPr>
          <w:p w14:paraId="2E757FE9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60" w:type="dxa"/>
            <w:vAlign w:val="center"/>
          </w:tcPr>
          <w:p w14:paraId="6CB8DFB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908" w:type="dxa"/>
            <w:vAlign w:val="center"/>
          </w:tcPr>
          <w:p w14:paraId="0B6A5F2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2056" w:type="dxa"/>
            <w:vAlign w:val="center"/>
          </w:tcPr>
          <w:p w14:paraId="0AD1D4C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2EDBCBA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496EEA">
              <w:rPr>
                <w:rFonts w:ascii="標楷體" w:hAnsi="標楷體" w:hint="eastAsia"/>
                <w:sz w:val="20"/>
                <w:szCs w:val="20"/>
              </w:rPr>
              <w:t>(請註明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結案日期文號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；訴訟案件請註明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裁判字號或訴訟進度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19472413" w14:textId="77777777" w:rsidR="00816C95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</w:p>
          <w:p w14:paraId="41218457" w14:textId="24818E91" w:rsidR="000D6CCA" w:rsidRPr="00496EEA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283" w:type="dxa"/>
            <w:vAlign w:val="center"/>
          </w:tcPr>
          <w:p w14:paraId="3DDEC4F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496EEA" w:rsidRPr="00496EEA" w14:paraId="3C19EF18" w14:textId="77777777" w:rsidTr="00816C95">
        <w:trPr>
          <w:cantSplit/>
          <w:trHeight w:val="1596"/>
          <w:jc w:val="center"/>
        </w:trPr>
        <w:tc>
          <w:tcPr>
            <w:tcW w:w="587" w:type="dxa"/>
          </w:tcPr>
          <w:p w14:paraId="00F8B464" w14:textId="3FFCE15B" w:rsidR="000D6CCA" w:rsidRPr="00496EEA" w:rsidRDefault="00073FDB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E3566" wp14:editId="5B9AA355">
                      <wp:simplePos x="0" y="0"/>
                      <wp:positionH relativeFrom="column">
                        <wp:posOffset>-2939</wp:posOffset>
                      </wp:positionH>
                      <wp:positionV relativeFrom="paragraph">
                        <wp:posOffset>12272</wp:posOffset>
                      </wp:positionV>
                      <wp:extent cx="6156251" cy="7442790"/>
                      <wp:effectExtent l="0" t="0" r="35560" b="254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6251" cy="7442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9CD18" id="直線接點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95pt" to="484.5pt,5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" strokecolor="#4579b8 [3044]"/>
                  </w:pict>
                </mc:Fallback>
              </mc:AlternateConten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14:paraId="602D1EBE" w14:textId="22DBA88B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0144A1" w14:textId="29EDCCEF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51B29F1E" w14:textId="7D11AB83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C8F1871" w14:textId="6DE81F9D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8A97906" w14:textId="17AD4977" w:rsidR="000D6CCA" w:rsidRPr="00496EEA" w:rsidRDefault="000D6CCA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894AA15" w14:textId="3AA99B08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A4DA55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DFAC4" w14:textId="37BF22DF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6EEA" w:rsidRPr="00496EEA" w14:paraId="1371BBA2" w14:textId="77777777" w:rsidTr="00816C95">
        <w:trPr>
          <w:cantSplit/>
          <w:trHeight w:val="1699"/>
          <w:jc w:val="center"/>
        </w:trPr>
        <w:tc>
          <w:tcPr>
            <w:tcW w:w="587" w:type="dxa"/>
          </w:tcPr>
          <w:p w14:paraId="49F646E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80B0E4C" w14:textId="2F1B4A9D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2B302F2F" w14:textId="38A86444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28EF30A" w14:textId="0C6FD0C2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10EC615" w14:textId="09AEA800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ED212C8" w14:textId="345DB327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C2765F0" w14:textId="3FF4FB69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E7E7583" w14:textId="5652C24E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F0DCF" w14:textId="5FDDAD6B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5BAF726D" w14:textId="77777777" w:rsidTr="00816C95">
        <w:trPr>
          <w:cantSplit/>
          <w:trHeight w:val="1620"/>
          <w:jc w:val="center"/>
        </w:trPr>
        <w:tc>
          <w:tcPr>
            <w:tcW w:w="587" w:type="dxa"/>
          </w:tcPr>
          <w:p w14:paraId="0D37EBE1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3560C8CB" w14:textId="08D2BBA0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D03D41C" w14:textId="33922644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6ED1122" w14:textId="00F78ABD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FB732D1" w14:textId="66590A93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2258AAA" w14:textId="5476A306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54576A5" w14:textId="26D85662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34E57E72" w14:textId="32A9601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0A178" w14:textId="450A2E92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099513EC" w14:textId="77777777" w:rsidTr="00816C95">
        <w:trPr>
          <w:cantSplit/>
          <w:trHeight w:val="1707"/>
          <w:jc w:val="center"/>
        </w:trPr>
        <w:tc>
          <w:tcPr>
            <w:tcW w:w="587" w:type="dxa"/>
          </w:tcPr>
          <w:p w14:paraId="74C5A6C5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14:paraId="5D9BD856" w14:textId="0D83794E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565A" w14:textId="27BCB549" w:rsidR="008F5BFC" w:rsidRPr="00496EEA" w:rsidRDefault="008F5BFC" w:rsidP="006E63A3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0487EE2" w14:textId="285032E1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83862D0" w14:textId="44345FE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633C70B" w14:textId="60309E43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B67AE10" w14:textId="6F81C35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38D7713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DF6E2" w14:textId="17749B9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D7F5E7D" w14:textId="77777777" w:rsidTr="00816C95">
        <w:trPr>
          <w:cantSplit/>
          <w:trHeight w:val="2527"/>
          <w:jc w:val="center"/>
        </w:trPr>
        <w:tc>
          <w:tcPr>
            <w:tcW w:w="587" w:type="dxa"/>
          </w:tcPr>
          <w:p w14:paraId="3729F3B7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14:paraId="5F77890C" w14:textId="197B546A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07D17BD6" w14:textId="2A870945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A88787E" w14:textId="372F3EBF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08332A5" w14:textId="66BE8CDF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43AB89D" w14:textId="11E058E2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BC91C40" w14:textId="709B5387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7D4DAC72" w14:textId="055A3476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4AAA97" w14:textId="07D15944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426101B" w14:textId="77777777" w:rsidTr="00816C95">
        <w:trPr>
          <w:cantSplit/>
          <w:trHeight w:val="2562"/>
          <w:jc w:val="center"/>
        </w:trPr>
        <w:tc>
          <w:tcPr>
            <w:tcW w:w="587" w:type="dxa"/>
          </w:tcPr>
          <w:p w14:paraId="3A58B02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776AEB0F" w14:textId="1960D104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BC89A4E" w14:textId="1F40F0C1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39D485EB" w14:textId="4062897A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224B35" w14:textId="78B7DB3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AC0AFE" w14:textId="15ABBE7F" w:rsidR="008F5BFC" w:rsidRPr="00496EEA" w:rsidRDefault="008F5BFC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A2E8AD7" w14:textId="70F582E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0691286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24CB8" w14:textId="2B6230C3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14:paraId="13448672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637C" w14:textId="77777777" w:rsidR="00553B03" w:rsidRDefault="00553B03" w:rsidP="00ED0E7B">
      <w:pPr>
        <w:spacing w:line="240" w:lineRule="auto"/>
      </w:pPr>
      <w:r>
        <w:separator/>
      </w:r>
    </w:p>
  </w:endnote>
  <w:endnote w:type="continuationSeparator" w:id="0">
    <w:p w14:paraId="78B96839" w14:textId="77777777" w:rsidR="00553B03" w:rsidRDefault="00553B03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938012"/>
      <w:docPartObj>
        <w:docPartGallery w:val="Page Numbers (Bottom of Page)"/>
        <w:docPartUnique/>
      </w:docPartObj>
    </w:sdtPr>
    <w:sdtContent>
      <w:p w14:paraId="243E6339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E63A3" w:rsidRPr="006E63A3">
          <w:rPr>
            <w:noProof/>
            <w:lang w:val="zh-TW"/>
          </w:rPr>
          <w:t>3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C4F1" w14:textId="77777777" w:rsidR="00553B03" w:rsidRDefault="00553B03" w:rsidP="00ED0E7B">
      <w:pPr>
        <w:spacing w:line="240" w:lineRule="auto"/>
      </w:pPr>
      <w:r>
        <w:separator/>
      </w:r>
    </w:p>
  </w:footnote>
  <w:footnote w:type="continuationSeparator" w:id="0">
    <w:p w14:paraId="05F0CC4D" w14:textId="77777777" w:rsidR="00553B03" w:rsidRDefault="00553B03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73FDB"/>
    <w:rsid w:val="000C7449"/>
    <w:rsid w:val="000D6CCA"/>
    <w:rsid w:val="0010531C"/>
    <w:rsid w:val="0013113A"/>
    <w:rsid w:val="00156D7D"/>
    <w:rsid w:val="00190143"/>
    <w:rsid w:val="001A3D7E"/>
    <w:rsid w:val="001B4301"/>
    <w:rsid w:val="001D33B7"/>
    <w:rsid w:val="001F4D66"/>
    <w:rsid w:val="0024046A"/>
    <w:rsid w:val="00257DE8"/>
    <w:rsid w:val="002650B6"/>
    <w:rsid w:val="00267781"/>
    <w:rsid w:val="00271552"/>
    <w:rsid w:val="002921DE"/>
    <w:rsid w:val="002F73E2"/>
    <w:rsid w:val="00335671"/>
    <w:rsid w:val="00351D5B"/>
    <w:rsid w:val="003A4666"/>
    <w:rsid w:val="003B634C"/>
    <w:rsid w:val="004342E1"/>
    <w:rsid w:val="00496EEA"/>
    <w:rsid w:val="004C459D"/>
    <w:rsid w:val="004D75D8"/>
    <w:rsid w:val="004E1BA9"/>
    <w:rsid w:val="00530805"/>
    <w:rsid w:val="00551F12"/>
    <w:rsid w:val="00553A1B"/>
    <w:rsid w:val="00553B03"/>
    <w:rsid w:val="0058476D"/>
    <w:rsid w:val="005C075C"/>
    <w:rsid w:val="005E29C5"/>
    <w:rsid w:val="005E3224"/>
    <w:rsid w:val="0069369C"/>
    <w:rsid w:val="006947CD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93F67"/>
    <w:rsid w:val="007A1E80"/>
    <w:rsid w:val="007A4D01"/>
    <w:rsid w:val="007E3633"/>
    <w:rsid w:val="00816C95"/>
    <w:rsid w:val="00833DE6"/>
    <w:rsid w:val="00851637"/>
    <w:rsid w:val="00883C1E"/>
    <w:rsid w:val="008915BA"/>
    <w:rsid w:val="008918DB"/>
    <w:rsid w:val="008B68E3"/>
    <w:rsid w:val="008E7BB1"/>
    <w:rsid w:val="008F5BFC"/>
    <w:rsid w:val="0090074F"/>
    <w:rsid w:val="009071E8"/>
    <w:rsid w:val="00984CD4"/>
    <w:rsid w:val="00994672"/>
    <w:rsid w:val="009A3B89"/>
    <w:rsid w:val="009D1F95"/>
    <w:rsid w:val="00A07D4A"/>
    <w:rsid w:val="00A24845"/>
    <w:rsid w:val="00A31D1A"/>
    <w:rsid w:val="00A354AF"/>
    <w:rsid w:val="00A86C2C"/>
    <w:rsid w:val="00AA2E22"/>
    <w:rsid w:val="00AE500E"/>
    <w:rsid w:val="00AE5A53"/>
    <w:rsid w:val="00AF3F22"/>
    <w:rsid w:val="00B16CB9"/>
    <w:rsid w:val="00B31500"/>
    <w:rsid w:val="00B453E4"/>
    <w:rsid w:val="00B54290"/>
    <w:rsid w:val="00B607A0"/>
    <w:rsid w:val="00B72B35"/>
    <w:rsid w:val="00B73BE5"/>
    <w:rsid w:val="00B9407B"/>
    <w:rsid w:val="00BA16C0"/>
    <w:rsid w:val="00BB5273"/>
    <w:rsid w:val="00BD36FF"/>
    <w:rsid w:val="00C07841"/>
    <w:rsid w:val="00C25D54"/>
    <w:rsid w:val="00C52DB5"/>
    <w:rsid w:val="00C62AA6"/>
    <w:rsid w:val="00C9436A"/>
    <w:rsid w:val="00CB2468"/>
    <w:rsid w:val="00CD44E1"/>
    <w:rsid w:val="00CE3928"/>
    <w:rsid w:val="00D54528"/>
    <w:rsid w:val="00D628D5"/>
    <w:rsid w:val="00D92417"/>
    <w:rsid w:val="00E05E0B"/>
    <w:rsid w:val="00E23E42"/>
    <w:rsid w:val="00E24CF3"/>
    <w:rsid w:val="00E26BF3"/>
    <w:rsid w:val="00E43D80"/>
    <w:rsid w:val="00E52999"/>
    <w:rsid w:val="00E64834"/>
    <w:rsid w:val="00E85888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周新桂</cp:lastModifiedBy>
  <cp:revision>3</cp:revision>
  <cp:lastPrinted>2021-06-15T02:02:00Z</cp:lastPrinted>
  <dcterms:created xsi:type="dcterms:W3CDTF">2022-12-20T03:53:00Z</dcterms:created>
  <dcterms:modified xsi:type="dcterms:W3CDTF">2022-12-20T03:53:00Z</dcterms:modified>
</cp:coreProperties>
</file>