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03F0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22D7E495" w14:textId="7AF4EC84" w:rsidR="00745F99" w:rsidRPr="00496EEA" w:rsidRDefault="00B81B92" w:rsidP="00271552">
      <w:pPr>
        <w:jc w:val="distribute"/>
        <w:rPr>
          <w:rFonts w:ascii="標楷體" w:hAnsi="標楷體"/>
          <w:b/>
          <w:sz w:val="30"/>
          <w:szCs w:val="30"/>
        </w:rPr>
      </w:pPr>
      <w:bookmarkStart w:id="0" w:name="_Hlk44402237"/>
      <w:r>
        <w:rPr>
          <w:rFonts w:ascii="標楷體" w:hAnsi="標楷體" w:hint="eastAsia"/>
          <w:b/>
          <w:sz w:val="30"/>
          <w:szCs w:val="30"/>
        </w:rPr>
        <w:t>桃園市政府觀光旅遊局</w:t>
      </w:r>
      <w:bookmarkEnd w:id="0"/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E52999">
        <w:rPr>
          <w:rFonts w:ascii="標楷體" w:hAnsi="標楷體" w:hint="eastAsia"/>
          <w:b/>
          <w:sz w:val="30"/>
          <w:szCs w:val="30"/>
        </w:rPr>
        <w:t>9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2704E1CA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C2A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8DE67" w14:textId="44D9560F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</w:t>
            </w:r>
            <w:r w:rsidR="00C034D3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BB8D269" w14:textId="0B2F5486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C034D3">
              <w:rPr>
                <w:rFonts w:ascii="標楷體" w:hAnsi="標楷體" w:cs="新細明體"/>
                <w:kern w:val="0"/>
              </w:rPr>
              <w:t>1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14:paraId="6C6CDA70" w14:textId="3B1A3236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C034D3">
              <w:rPr>
                <w:rFonts w:ascii="標楷體" w:hAnsi="標楷體" w:cs="新細明體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14:paraId="441771F9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9D4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7BEF4C84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4E21" w14:textId="490F3E1A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C034D3">
              <w:rPr>
                <w:rFonts w:ascii="標楷體" w:hAnsi="標楷體" w:cs="新細明體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14:paraId="7E5D15D6" w14:textId="4BA3DA6F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C034D3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14:paraId="541BA861" w14:textId="56CF12AC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C034D3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14:paraId="7A04D1E9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240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F718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C5A5" w14:textId="297312D4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2BF9" w14:textId="3EA613BA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E827ECE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5CB69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9470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714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16313" w14:textId="026AA7E1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40578A7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99C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42CB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F07F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22AF" w14:textId="50B71DDB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6B34C1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279C8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6C2B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2D16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7996" w14:textId="1C014077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EBEF03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B6EC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52F9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A9C4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80BF" w14:textId="7712E0E8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2ABEAE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3074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A6A88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A5D1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F28C5" w14:textId="2A4B0FA8" w:rsidR="0058476D" w:rsidRPr="00496EEA" w:rsidRDefault="00C034D3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FE7D8E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C5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A76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BA29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9CF2" w14:textId="1CA45EC0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2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BE76B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868B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6E04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8716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56E6" w14:textId="68D3A07F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0D178B6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1257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628C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4F0F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E5B0" w14:textId="19C1238C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21B767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0CD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B1DB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58F6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C0E4" w14:textId="217D6B8E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99258D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5DCB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FFF7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370D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C2FF" w14:textId="6393FB2E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32BBE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8519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F850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D9C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8405" w14:textId="3F17F053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6240B03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5EC7E9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28046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3D6CD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86096A" w14:textId="146B671D" w:rsidR="0058476D" w:rsidRPr="00496EEA" w:rsidRDefault="00C034D3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2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5B214DDC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4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3CFAACA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347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BDF5" w14:textId="775F7788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6CB44754" w14:textId="24799EDC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7D7CF8E0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E3F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410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1B23E" w14:textId="68D01A89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71FFCD89" w14:textId="1296F7F4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781E2739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B02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5922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3C53" w14:textId="44B2FA9F" w:rsidR="0058476D" w:rsidRPr="00496EEA" w:rsidRDefault="00C034D3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091AE07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A547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A1A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2571F6" w14:textId="21457B55" w:rsidR="0058476D" w:rsidRPr="00496EEA" w:rsidRDefault="00C034D3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B2E29C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1D35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BDB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C9D" w14:textId="01992FFE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6C6DCBBE" w14:textId="6CD2DB05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5208B85D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13DA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6F41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161" w14:textId="70292E0D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545CE51" w14:textId="76D88901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3395B7CE" w14:textId="7614D653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</w:t>
      </w:r>
      <w:r w:rsidR="007F2D80">
        <w:rPr>
          <w:rFonts w:hint="eastAsia"/>
        </w:rPr>
        <w:t xml:space="preserve">      </w:t>
      </w:r>
      <w:r w:rsidR="0000049C" w:rsidRPr="00496EEA">
        <w:t xml:space="preserve">   </w:t>
      </w:r>
      <w:r w:rsidR="0000049C" w:rsidRPr="00496EEA">
        <w:rPr>
          <w:rFonts w:hint="eastAsia"/>
        </w:rPr>
        <w:t>審核主管：</w:t>
      </w:r>
    </w:p>
    <w:p w14:paraId="11B92285" w14:textId="731EB330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</w:p>
    <w:p w14:paraId="457B1FBE" w14:textId="46A60014" w:rsidR="00D92417" w:rsidRPr="00496EEA" w:rsidRDefault="00D92417" w:rsidP="00033F12">
      <w:pPr>
        <w:spacing w:line="360" w:lineRule="exact"/>
        <w:ind w:rightChars="-139" w:right="-389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hint="eastAsia"/>
        </w:rPr>
        <w:t>電子信箱：</w:t>
      </w:r>
    </w:p>
    <w:sectPr w:rsidR="00D92417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294C" w14:textId="77777777" w:rsidR="00F20826" w:rsidRDefault="00F20826" w:rsidP="00ED0E7B">
      <w:pPr>
        <w:spacing w:line="240" w:lineRule="auto"/>
      </w:pPr>
      <w:r>
        <w:separator/>
      </w:r>
    </w:p>
  </w:endnote>
  <w:endnote w:type="continuationSeparator" w:id="0">
    <w:p w14:paraId="02FBFBAF" w14:textId="77777777" w:rsidR="00F20826" w:rsidRDefault="00F20826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938012"/>
      <w:docPartObj>
        <w:docPartGallery w:val="Page Numbers (Bottom of Page)"/>
        <w:docPartUnique/>
      </w:docPartObj>
    </w:sdtPr>
    <w:sdtEndPr/>
    <w:sdtContent>
      <w:p w14:paraId="2AB31E82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34A62244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0A0D" w14:textId="77777777" w:rsidR="00F20826" w:rsidRDefault="00F20826" w:rsidP="00ED0E7B">
      <w:pPr>
        <w:spacing w:line="240" w:lineRule="auto"/>
      </w:pPr>
      <w:r>
        <w:separator/>
      </w:r>
    </w:p>
  </w:footnote>
  <w:footnote w:type="continuationSeparator" w:id="0">
    <w:p w14:paraId="0D596EAB" w14:textId="77777777" w:rsidR="00F20826" w:rsidRDefault="00F20826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3F12"/>
    <w:rsid w:val="00035519"/>
    <w:rsid w:val="0004389E"/>
    <w:rsid w:val="000442BE"/>
    <w:rsid w:val="000D6CCA"/>
    <w:rsid w:val="0010531C"/>
    <w:rsid w:val="0013113A"/>
    <w:rsid w:val="00156D7D"/>
    <w:rsid w:val="00190143"/>
    <w:rsid w:val="001A3D7E"/>
    <w:rsid w:val="001B4301"/>
    <w:rsid w:val="001E09E8"/>
    <w:rsid w:val="001F4D66"/>
    <w:rsid w:val="00233CF1"/>
    <w:rsid w:val="0024046A"/>
    <w:rsid w:val="00257DE8"/>
    <w:rsid w:val="002650B6"/>
    <w:rsid w:val="00267781"/>
    <w:rsid w:val="00271552"/>
    <w:rsid w:val="002921DE"/>
    <w:rsid w:val="002F73E2"/>
    <w:rsid w:val="00351D5B"/>
    <w:rsid w:val="003A4666"/>
    <w:rsid w:val="003B634C"/>
    <w:rsid w:val="004342E1"/>
    <w:rsid w:val="00443A80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9369C"/>
    <w:rsid w:val="006B6FDA"/>
    <w:rsid w:val="006C1FDB"/>
    <w:rsid w:val="006D4A07"/>
    <w:rsid w:val="006E42E6"/>
    <w:rsid w:val="006E63A3"/>
    <w:rsid w:val="007003B4"/>
    <w:rsid w:val="00706A29"/>
    <w:rsid w:val="00707468"/>
    <w:rsid w:val="00730C19"/>
    <w:rsid w:val="00745F99"/>
    <w:rsid w:val="00766E94"/>
    <w:rsid w:val="00782CF4"/>
    <w:rsid w:val="00792973"/>
    <w:rsid w:val="00793F67"/>
    <w:rsid w:val="007A4D01"/>
    <w:rsid w:val="007E2386"/>
    <w:rsid w:val="007E3633"/>
    <w:rsid w:val="007F2D80"/>
    <w:rsid w:val="00833DE6"/>
    <w:rsid w:val="00841129"/>
    <w:rsid w:val="00883C1E"/>
    <w:rsid w:val="008915BA"/>
    <w:rsid w:val="008918DB"/>
    <w:rsid w:val="00897299"/>
    <w:rsid w:val="008B68E3"/>
    <w:rsid w:val="008D5600"/>
    <w:rsid w:val="008F5BFC"/>
    <w:rsid w:val="0090074F"/>
    <w:rsid w:val="009071E8"/>
    <w:rsid w:val="00934374"/>
    <w:rsid w:val="00984CD4"/>
    <w:rsid w:val="00994672"/>
    <w:rsid w:val="009A3B89"/>
    <w:rsid w:val="009D1F95"/>
    <w:rsid w:val="009D6689"/>
    <w:rsid w:val="00A07D4A"/>
    <w:rsid w:val="00A20978"/>
    <w:rsid w:val="00A31D1A"/>
    <w:rsid w:val="00A354AF"/>
    <w:rsid w:val="00A86C2C"/>
    <w:rsid w:val="00AA15F0"/>
    <w:rsid w:val="00AA2E22"/>
    <w:rsid w:val="00AE500E"/>
    <w:rsid w:val="00AF3F22"/>
    <w:rsid w:val="00B31500"/>
    <w:rsid w:val="00B453E4"/>
    <w:rsid w:val="00B54290"/>
    <w:rsid w:val="00B607A0"/>
    <w:rsid w:val="00B72B35"/>
    <w:rsid w:val="00B81B92"/>
    <w:rsid w:val="00B82818"/>
    <w:rsid w:val="00B9407B"/>
    <w:rsid w:val="00BA16C0"/>
    <w:rsid w:val="00BB5273"/>
    <w:rsid w:val="00BD36FF"/>
    <w:rsid w:val="00C034D3"/>
    <w:rsid w:val="00C07841"/>
    <w:rsid w:val="00C1237A"/>
    <w:rsid w:val="00C52DB5"/>
    <w:rsid w:val="00C7211D"/>
    <w:rsid w:val="00C9436A"/>
    <w:rsid w:val="00CB2468"/>
    <w:rsid w:val="00CE3928"/>
    <w:rsid w:val="00D54528"/>
    <w:rsid w:val="00D628D5"/>
    <w:rsid w:val="00D92417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20826"/>
    <w:rsid w:val="00F22FC8"/>
    <w:rsid w:val="00F4248E"/>
    <w:rsid w:val="00F62BC3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7E770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周新桂</cp:lastModifiedBy>
  <cp:revision>3</cp:revision>
  <dcterms:created xsi:type="dcterms:W3CDTF">2020-07-22T03:18:00Z</dcterms:created>
  <dcterms:modified xsi:type="dcterms:W3CDTF">2020-07-22T03:19:00Z</dcterms:modified>
</cp:coreProperties>
</file>