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1E" w:rsidRDefault="007769CD">
      <w:r>
        <w:rPr>
          <w:rFonts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6453505" cy="8644467"/>
                <wp:effectExtent l="19050" t="19050" r="23495" b="23495"/>
                <wp:wrapNone/>
                <wp:docPr id="4" name="書卷: 垂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8644467"/>
                        </a:xfrm>
                        <a:prstGeom prst="verticalScroll">
                          <a:avLst>
                            <a:gd name="adj" fmla="val 67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CBB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: 垂直 4" o:spid="_x0000_s1026" type="#_x0000_t97" style="position:absolute;margin-left:0;margin-top:-12pt;width:508.15pt;height:680.6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" adj="1462" fillcolor="white [3201]" strokecolor="#70ad47 [3209]" strokeweight="3pt">
                <v:stroke joinstyle="miter"/>
                <w10:wrap anchorx="margin"/>
              </v:shape>
            </w:pict>
          </mc:Fallback>
        </mc:AlternateContent>
      </w:r>
    </w:p>
    <w:p w:rsidR="005A091E" w:rsidRPr="005A091E" w:rsidRDefault="005A091E" w:rsidP="005A091E"/>
    <w:p w:rsidR="007769CD" w:rsidRPr="00851D2C" w:rsidRDefault="007769CD" w:rsidP="007769CD">
      <w:pPr>
        <w:jc w:val="center"/>
        <w:rPr>
          <w:rFonts w:ascii="微軟正黑體" w:eastAsia="微軟正黑體" w:hAnsi="微軟正黑體"/>
          <w:b/>
          <w:i/>
          <w:color w:val="3399FF"/>
          <w:sz w:val="56"/>
        </w:rPr>
      </w:pPr>
      <w:r>
        <w:rPr>
          <w:rFonts w:ascii="微軟正黑體" w:eastAsia="微軟正黑體" w:hAnsi="微軟正黑體"/>
          <w:b/>
          <w:i/>
          <w:color w:val="3399FF"/>
          <w:sz w:val="56"/>
        </w:rPr>
        <w:t>1</w:t>
      </w:r>
      <w:r w:rsidRPr="00851D2C">
        <w:rPr>
          <w:rFonts w:ascii="微軟正黑體" w:eastAsia="微軟正黑體" w:hAnsi="微軟正黑體" w:hint="eastAsia"/>
          <w:b/>
          <w:i/>
          <w:color w:val="3399FF"/>
          <w:sz w:val="56"/>
        </w:rPr>
        <w:t>07年桃園市鼓勵低</w:t>
      </w:r>
      <w:proofErr w:type="gramStart"/>
      <w:r w:rsidRPr="00851D2C">
        <w:rPr>
          <w:rFonts w:ascii="微軟正黑體" w:eastAsia="微軟正黑體" w:hAnsi="微軟正黑體" w:hint="eastAsia"/>
          <w:b/>
          <w:i/>
          <w:color w:val="3399FF"/>
          <w:sz w:val="56"/>
        </w:rPr>
        <w:t>碳旅宿</w:t>
      </w:r>
      <w:proofErr w:type="gramEnd"/>
      <w:r w:rsidRPr="00851D2C">
        <w:rPr>
          <w:rFonts w:ascii="微軟正黑體" w:eastAsia="微軟正黑體" w:hAnsi="微軟正黑體" w:hint="eastAsia"/>
          <w:b/>
          <w:i/>
          <w:color w:val="3399FF"/>
          <w:sz w:val="56"/>
        </w:rPr>
        <w:t>計畫</w:t>
      </w:r>
    </w:p>
    <w:p w:rsidR="005A091E" w:rsidRPr="005A091E" w:rsidRDefault="007769CD" w:rsidP="005A091E">
      <w:r>
        <w:rPr>
          <w:rFonts w:ascii="微軟正黑體" w:eastAsia="微軟正黑體" w:hAnsi="微軟正黑體"/>
          <w:noProof/>
          <w:sz w:val="36"/>
        </w:rPr>
        <w:drawing>
          <wp:anchor distT="0" distB="0" distL="114300" distR="114300" simplePos="0" relativeHeight="251657214" behindDoc="0" locked="0" layoutInCell="1" allowOverlap="1" wp14:anchorId="621E2717">
            <wp:simplePos x="0" y="0"/>
            <wp:positionH relativeFrom="margin">
              <wp:align>center</wp:align>
            </wp:positionH>
            <wp:positionV relativeFrom="margin">
              <wp:posOffset>1285028</wp:posOffset>
            </wp:positionV>
            <wp:extent cx="3340735" cy="34302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環保旅店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6" t="16979" r="13977" b="13019"/>
                    <a:stretch/>
                  </pic:blipFill>
                  <pic:spPr bwMode="auto">
                    <a:xfrm>
                      <a:off x="0" y="0"/>
                      <a:ext cx="3340735" cy="343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5A091E"/>
    <w:p w:rsidR="005A091E" w:rsidRPr="005A091E" w:rsidRDefault="005A091E" w:rsidP="007769CD">
      <w:pPr>
        <w:jc w:val="right"/>
      </w:pPr>
    </w:p>
    <w:p w:rsidR="005A091E" w:rsidRPr="005A091E" w:rsidRDefault="005A091E" w:rsidP="005A091E"/>
    <w:p w:rsidR="005A091E" w:rsidRPr="005A091E" w:rsidRDefault="005A091E" w:rsidP="005A091E"/>
    <w:p w:rsidR="007769CD" w:rsidRDefault="007769CD" w:rsidP="007769CD">
      <w:pPr>
        <w:spacing w:line="360" w:lineRule="auto"/>
        <w:rPr>
          <w:rFonts w:ascii="微軟正黑體" w:eastAsia="微軟正黑體" w:hAnsi="微軟正黑體"/>
          <w:sz w:val="36"/>
        </w:rPr>
      </w:pPr>
      <w:bookmarkStart w:id="0" w:name="_Hlk516828198"/>
      <w:bookmarkEnd w:id="0"/>
    </w:p>
    <w:p w:rsidR="007769CD" w:rsidRDefault="007769CD" w:rsidP="007769CD">
      <w:pPr>
        <w:spacing w:line="360" w:lineRule="auto"/>
        <w:jc w:val="center"/>
        <w:rPr>
          <w:rFonts w:ascii="微軟正黑體" w:eastAsia="微軟正黑體" w:hAnsi="微軟正黑體"/>
          <w:sz w:val="36"/>
        </w:rPr>
      </w:pPr>
    </w:p>
    <w:p w:rsidR="007769CD" w:rsidRDefault="007769CD" w:rsidP="007769CD">
      <w:pPr>
        <w:spacing w:line="360" w:lineRule="auto"/>
        <w:jc w:val="center"/>
        <w:rPr>
          <w:rFonts w:ascii="微軟正黑體" w:eastAsia="微軟正黑體" w:hAnsi="微軟正黑體"/>
          <w:sz w:val="36"/>
        </w:rPr>
      </w:pPr>
    </w:p>
    <w:p w:rsidR="007769CD" w:rsidRPr="00FE5AAA" w:rsidRDefault="007769CD" w:rsidP="007769CD">
      <w:pPr>
        <w:spacing w:line="360" w:lineRule="auto"/>
        <w:jc w:val="center"/>
        <w:rPr>
          <w:rFonts w:ascii="微軟正黑體" w:eastAsia="微軟正黑體" w:hAnsi="微軟正黑體"/>
          <w:b/>
          <w:i/>
          <w:sz w:val="44"/>
        </w:rPr>
      </w:pPr>
      <w:r w:rsidRPr="00FE5AAA">
        <w:rPr>
          <w:rFonts w:ascii="微軟正黑體" w:eastAsia="微軟正黑體" w:hAnsi="微軟正黑體" w:hint="eastAsia"/>
          <w:b/>
          <w:i/>
          <w:sz w:val="44"/>
        </w:rPr>
        <w:t>自帶住房備品，響應低碳</w:t>
      </w:r>
      <w:r w:rsidR="00350161" w:rsidRPr="00FE5AAA">
        <w:rPr>
          <w:rFonts w:ascii="微軟正黑體" w:eastAsia="微軟正黑體" w:hAnsi="微軟正黑體" w:hint="eastAsia"/>
          <w:b/>
          <w:i/>
          <w:sz w:val="44"/>
        </w:rPr>
        <w:t>旅遊</w:t>
      </w:r>
    </w:p>
    <w:p w:rsidR="007769CD" w:rsidRPr="00FE5AAA" w:rsidRDefault="007769CD" w:rsidP="007769CD">
      <w:pPr>
        <w:spacing w:line="360" w:lineRule="auto"/>
        <w:jc w:val="center"/>
        <w:rPr>
          <w:rFonts w:ascii="微軟正黑體" w:eastAsia="微軟正黑體" w:hAnsi="微軟正黑體"/>
          <w:b/>
          <w:i/>
          <w:sz w:val="44"/>
        </w:rPr>
      </w:pPr>
      <w:r w:rsidRPr="00FE5AAA">
        <w:rPr>
          <w:rFonts w:ascii="微軟正黑體" w:eastAsia="微軟正黑體" w:hAnsi="微軟正黑體" w:hint="eastAsia"/>
          <w:b/>
          <w:i/>
          <w:sz w:val="44"/>
        </w:rPr>
        <w:t>限量</w:t>
      </w:r>
      <w:r w:rsidRPr="00FE5AAA">
        <w:rPr>
          <w:rFonts w:ascii="微軟正黑體" w:eastAsia="微軟正黑體" w:hAnsi="微軟正黑體"/>
          <w:b/>
          <w:i/>
          <w:sz w:val="44"/>
        </w:rPr>
        <w:t>超商百元禮券送給您</w:t>
      </w:r>
      <w:r w:rsidRPr="00FE5AAA">
        <w:rPr>
          <w:rFonts w:ascii="微軟正黑體" w:eastAsia="微軟正黑體" w:hAnsi="微軟正黑體" w:hint="eastAsia"/>
          <w:b/>
          <w:i/>
          <w:sz w:val="44"/>
        </w:rPr>
        <w:t>！</w:t>
      </w:r>
    </w:p>
    <w:p w:rsidR="007769CD" w:rsidRDefault="007769CD" w:rsidP="005A091E"/>
    <w:p w:rsidR="00FE5AAA" w:rsidRDefault="00FE5AAA" w:rsidP="005A091E"/>
    <w:p w:rsidR="007769CD" w:rsidRDefault="00FE5AAA" w:rsidP="00FE5AAA">
      <w:r>
        <w:rPr>
          <w:rFonts w:hint="eastAsia"/>
        </w:rPr>
        <w:t>※禮券數量有限送完為止，發送及認定方式，詳洽</w:t>
      </w:r>
      <w:r w:rsidR="007769CD">
        <w:rPr>
          <w:rFonts w:hint="eastAsia"/>
        </w:rPr>
        <w:t>旅館</w:t>
      </w:r>
      <w:r w:rsidR="007769CD">
        <w:t>（民宿）</w:t>
      </w:r>
      <w:r>
        <w:rPr>
          <w:rFonts w:hint="eastAsia"/>
        </w:rPr>
        <w:t>服務人員。</w:t>
      </w:r>
    </w:p>
    <w:p w:rsidR="00F81043" w:rsidRDefault="00FE5AAA" w:rsidP="007769CD">
      <w:r>
        <w:rPr>
          <w:rFonts w:hint="eastAsia"/>
        </w:rPr>
        <w:t>※主辦單位</w:t>
      </w:r>
      <w:r>
        <w:t>：桃園市政府觀光旅遊局</w:t>
      </w:r>
    </w:p>
    <w:p w:rsidR="00FE5AAA" w:rsidRPr="00FE5AAA" w:rsidRDefault="00FE5AAA" w:rsidP="007769CD">
      <w:r>
        <w:rPr>
          <w:rFonts w:hint="eastAsia"/>
        </w:rPr>
        <w:t>※協辦單位：桃園市政府環境保護局</w:t>
      </w:r>
      <w:r>
        <w:t>、</w:t>
      </w:r>
      <w:r>
        <w:rPr>
          <w:rFonts w:hint="eastAsia"/>
        </w:rPr>
        <w:t>桃園市</w:t>
      </w:r>
      <w:r>
        <w:t>環保旅館</w:t>
      </w:r>
      <w:r>
        <w:rPr>
          <w:rFonts w:hint="eastAsia"/>
        </w:rPr>
        <w:t>及</w:t>
      </w:r>
      <w:r>
        <w:t>環保旅店</w:t>
      </w:r>
      <w:bookmarkStart w:id="1" w:name="_GoBack"/>
      <w:bookmarkEnd w:id="1"/>
    </w:p>
    <w:p w:rsidR="00F81043" w:rsidRPr="005A091E" w:rsidRDefault="00F81043" w:rsidP="005A091E"/>
    <w:sectPr w:rsidR="00F81043" w:rsidRPr="005A0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DC" w:rsidRDefault="00174EDC" w:rsidP="00F81043">
      <w:r>
        <w:separator/>
      </w:r>
    </w:p>
  </w:endnote>
  <w:endnote w:type="continuationSeparator" w:id="0">
    <w:p w:rsidR="00174EDC" w:rsidRDefault="00174EDC" w:rsidP="00F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DC" w:rsidRDefault="00174EDC" w:rsidP="00F81043">
      <w:r>
        <w:separator/>
      </w:r>
    </w:p>
  </w:footnote>
  <w:footnote w:type="continuationSeparator" w:id="0">
    <w:p w:rsidR="00174EDC" w:rsidRDefault="00174EDC" w:rsidP="00F8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1E"/>
    <w:rsid w:val="00005F17"/>
    <w:rsid w:val="00020DBC"/>
    <w:rsid w:val="000B04EE"/>
    <w:rsid w:val="000D151A"/>
    <w:rsid w:val="000F0F0E"/>
    <w:rsid w:val="000F5DA8"/>
    <w:rsid w:val="00111D2D"/>
    <w:rsid w:val="001134AF"/>
    <w:rsid w:val="001158EA"/>
    <w:rsid w:val="001466E6"/>
    <w:rsid w:val="0015605A"/>
    <w:rsid w:val="00174EDC"/>
    <w:rsid w:val="00177167"/>
    <w:rsid w:val="00182326"/>
    <w:rsid w:val="00190862"/>
    <w:rsid w:val="001A07A5"/>
    <w:rsid w:val="001F1288"/>
    <w:rsid w:val="001F6036"/>
    <w:rsid w:val="002175F3"/>
    <w:rsid w:val="002B6B03"/>
    <w:rsid w:val="002C2AF4"/>
    <w:rsid w:val="002D63BE"/>
    <w:rsid w:val="003065AC"/>
    <w:rsid w:val="00307187"/>
    <w:rsid w:val="00330654"/>
    <w:rsid w:val="00336A84"/>
    <w:rsid w:val="00350161"/>
    <w:rsid w:val="00352045"/>
    <w:rsid w:val="00372A39"/>
    <w:rsid w:val="003805DF"/>
    <w:rsid w:val="003B09BD"/>
    <w:rsid w:val="003E55CA"/>
    <w:rsid w:val="003E6C61"/>
    <w:rsid w:val="003F5884"/>
    <w:rsid w:val="004135BD"/>
    <w:rsid w:val="0041701D"/>
    <w:rsid w:val="00422A46"/>
    <w:rsid w:val="004312DC"/>
    <w:rsid w:val="004811CC"/>
    <w:rsid w:val="004A666E"/>
    <w:rsid w:val="004D1129"/>
    <w:rsid w:val="00504EED"/>
    <w:rsid w:val="00530C2E"/>
    <w:rsid w:val="005A091E"/>
    <w:rsid w:val="005B7D7F"/>
    <w:rsid w:val="005D3064"/>
    <w:rsid w:val="005E4BF4"/>
    <w:rsid w:val="00617F7F"/>
    <w:rsid w:val="0064597A"/>
    <w:rsid w:val="006E31A5"/>
    <w:rsid w:val="00700850"/>
    <w:rsid w:val="00744EA6"/>
    <w:rsid w:val="007454A8"/>
    <w:rsid w:val="007769CD"/>
    <w:rsid w:val="007800DD"/>
    <w:rsid w:val="00804D1C"/>
    <w:rsid w:val="00813EBD"/>
    <w:rsid w:val="008274B1"/>
    <w:rsid w:val="0083105C"/>
    <w:rsid w:val="00835004"/>
    <w:rsid w:val="00844860"/>
    <w:rsid w:val="00851D2C"/>
    <w:rsid w:val="008531EE"/>
    <w:rsid w:val="00870476"/>
    <w:rsid w:val="008870B0"/>
    <w:rsid w:val="008C06FD"/>
    <w:rsid w:val="008C5205"/>
    <w:rsid w:val="008D6B26"/>
    <w:rsid w:val="00912BBD"/>
    <w:rsid w:val="00957728"/>
    <w:rsid w:val="009671F8"/>
    <w:rsid w:val="0097467B"/>
    <w:rsid w:val="009840D4"/>
    <w:rsid w:val="009B0494"/>
    <w:rsid w:val="00A24C1D"/>
    <w:rsid w:val="00A30B8E"/>
    <w:rsid w:val="00A362A5"/>
    <w:rsid w:val="00A85FFE"/>
    <w:rsid w:val="00A87DBB"/>
    <w:rsid w:val="00AC213E"/>
    <w:rsid w:val="00AD0CB2"/>
    <w:rsid w:val="00B1134C"/>
    <w:rsid w:val="00B42C79"/>
    <w:rsid w:val="00B62A2F"/>
    <w:rsid w:val="00BA68A1"/>
    <w:rsid w:val="00C260FE"/>
    <w:rsid w:val="00C43C64"/>
    <w:rsid w:val="00C4698F"/>
    <w:rsid w:val="00C52D86"/>
    <w:rsid w:val="00C951B2"/>
    <w:rsid w:val="00CA56F0"/>
    <w:rsid w:val="00CA7A57"/>
    <w:rsid w:val="00CC5CDF"/>
    <w:rsid w:val="00D1742A"/>
    <w:rsid w:val="00D74ACB"/>
    <w:rsid w:val="00D87299"/>
    <w:rsid w:val="00DC21E9"/>
    <w:rsid w:val="00DD79F6"/>
    <w:rsid w:val="00E2341A"/>
    <w:rsid w:val="00E57A30"/>
    <w:rsid w:val="00E8759F"/>
    <w:rsid w:val="00E96A89"/>
    <w:rsid w:val="00EB05C2"/>
    <w:rsid w:val="00EC6B58"/>
    <w:rsid w:val="00EE4943"/>
    <w:rsid w:val="00F07CD6"/>
    <w:rsid w:val="00F81043"/>
    <w:rsid w:val="00F86D80"/>
    <w:rsid w:val="00FE1343"/>
    <w:rsid w:val="00FE2A00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5E437-BC7C-43BC-BD84-58A3EE4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0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0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王崇安</dc:creator>
  <cp:keywords/>
  <dc:description/>
  <cp:lastModifiedBy>王崇安</cp:lastModifiedBy>
  <cp:revision>4</cp:revision>
  <cp:lastPrinted>2018-06-15T06:36:00Z</cp:lastPrinted>
  <dcterms:created xsi:type="dcterms:W3CDTF">2018-06-15T04:10:00Z</dcterms:created>
  <dcterms:modified xsi:type="dcterms:W3CDTF">2018-06-15T06:45:00Z</dcterms:modified>
</cp:coreProperties>
</file>